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3"/>
        <w:gridCol w:w="4304"/>
        <w:gridCol w:w="2739"/>
      </w:tblGrid>
      <w:tr w:rsidR="001C635C" w:rsidRPr="001C635C" w14:paraId="64913BBA" w14:textId="77777777" w:rsidTr="001C635C">
        <w:trPr>
          <w:trHeight w:val="1080"/>
        </w:trPr>
        <w:tc>
          <w:tcPr>
            <w:tcW w:w="120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369224" w14:textId="77777777" w:rsidR="001C635C" w:rsidRPr="001C635C" w:rsidRDefault="001C635C" w:rsidP="001C635C">
            <w:proofErr w:type="spellStart"/>
            <w:r w:rsidRPr="001C635C">
              <w:rPr>
                <w:b/>
                <w:bCs/>
              </w:rPr>
              <w:t>Anasözleşme</w:t>
            </w:r>
            <w:proofErr w:type="spellEnd"/>
            <w:r w:rsidRPr="001C635C">
              <w:rPr>
                <w:b/>
                <w:bCs/>
              </w:rPr>
              <w:t xml:space="preserve"> “Madde Değişikliği” Talebinde</w:t>
            </w:r>
            <w:r w:rsidRPr="001C635C">
              <w:br/>
            </w:r>
            <w:r w:rsidRPr="001C635C">
              <w:rPr>
                <w:b/>
                <w:bCs/>
              </w:rPr>
              <w:t>İstenilen Belgeler</w:t>
            </w:r>
          </w:p>
        </w:tc>
      </w:tr>
      <w:tr w:rsidR="001C635C" w:rsidRPr="001C635C" w14:paraId="3B93529C" w14:textId="77777777" w:rsidTr="001C635C">
        <w:trPr>
          <w:trHeight w:val="645"/>
        </w:trPr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AD47CE" w14:textId="77777777" w:rsidR="001C635C" w:rsidRPr="001C635C" w:rsidRDefault="001C635C" w:rsidP="001C635C">
            <w:r w:rsidRPr="001C635C">
              <w:rPr>
                <w:b/>
                <w:bCs/>
                <w:u w:val="single"/>
              </w:rPr>
              <w:t>Belge Adı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A87FA1" w14:textId="77777777" w:rsidR="001C635C" w:rsidRPr="001C635C" w:rsidRDefault="001C635C" w:rsidP="001C635C">
            <w:r w:rsidRPr="001C635C">
              <w:rPr>
                <w:b/>
                <w:bCs/>
                <w:u w:val="single"/>
              </w:rPr>
              <w:t>Açıklama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351C81" w14:textId="77777777" w:rsidR="001C635C" w:rsidRPr="001C635C" w:rsidRDefault="001C635C" w:rsidP="001C635C">
            <w:r w:rsidRPr="001C635C">
              <w:rPr>
                <w:b/>
                <w:bCs/>
                <w:u w:val="single"/>
              </w:rPr>
              <w:t>İlgili Mevzuat</w:t>
            </w:r>
          </w:p>
        </w:tc>
      </w:tr>
      <w:tr w:rsidR="001C635C" w:rsidRPr="001C635C" w14:paraId="51C4EBCC" w14:textId="77777777" w:rsidTr="001C635C"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D50B08" w14:textId="77777777" w:rsidR="001C635C" w:rsidRPr="001C635C" w:rsidRDefault="001C635C" w:rsidP="001C635C">
            <w:r w:rsidRPr="001C635C">
              <w:t>Kooperatif Yazısı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14FC03" w14:textId="77777777" w:rsidR="001C635C" w:rsidRPr="001C635C" w:rsidRDefault="001C635C" w:rsidP="001C635C">
            <w:r w:rsidRPr="001C635C">
              <w:t xml:space="preserve">Kooperatif </w:t>
            </w:r>
            <w:proofErr w:type="spellStart"/>
            <w:r w:rsidRPr="001C635C">
              <w:t>anasözleşme</w:t>
            </w:r>
            <w:proofErr w:type="spellEnd"/>
            <w:r w:rsidRPr="001C635C">
              <w:t xml:space="preserve"> değişikliği talebine ilişkin kooperatif yazısı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14CB37" w14:textId="77777777" w:rsidR="001C635C" w:rsidRPr="001C635C" w:rsidRDefault="001C635C" w:rsidP="001C635C">
            <w:r w:rsidRPr="001C635C">
              <w:t>- 3071 sayılı Dilekçe Hakkının Kullanılmasına Dair Kanun (10.11.1984/18571)</w:t>
            </w:r>
          </w:p>
        </w:tc>
      </w:tr>
      <w:tr w:rsidR="001C635C" w:rsidRPr="001C635C" w14:paraId="70C910E8" w14:textId="77777777" w:rsidTr="001C635C">
        <w:trPr>
          <w:trHeight w:val="690"/>
        </w:trPr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96E3D4" w14:textId="77777777" w:rsidR="001C635C" w:rsidRPr="001C635C" w:rsidRDefault="001C635C" w:rsidP="001C635C">
            <w:r w:rsidRPr="001C635C">
              <w:t>Yönetim Kurulu Kararı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AEF303" w14:textId="77777777" w:rsidR="001C635C" w:rsidRPr="001C635C" w:rsidRDefault="001C635C" w:rsidP="001C635C">
            <w:pPr>
              <w:numPr>
                <w:ilvl w:val="0"/>
                <w:numId w:val="1"/>
              </w:numPr>
            </w:pPr>
            <w:r w:rsidRPr="001C635C">
              <w:rPr>
                <w:b/>
                <w:bCs/>
              </w:rPr>
              <w:t>Noter onaylı</w:t>
            </w:r>
            <w:r w:rsidRPr="001C635C">
              <w:t> olmak üzere kooperatif yönetim kurulu kararının örneği</w:t>
            </w:r>
          </w:p>
          <w:p w14:paraId="27ADA05E" w14:textId="77777777" w:rsidR="001C635C" w:rsidRPr="001C635C" w:rsidRDefault="001C635C" w:rsidP="001C635C">
            <w:pPr>
              <w:numPr>
                <w:ilvl w:val="0"/>
                <w:numId w:val="2"/>
              </w:numPr>
            </w:pPr>
            <w:r w:rsidRPr="001C635C">
              <w:t xml:space="preserve">Yönetim kurulu kararında, </w:t>
            </w:r>
            <w:proofErr w:type="spellStart"/>
            <w:r w:rsidRPr="001C635C">
              <w:t>Anasözleşme</w:t>
            </w:r>
            <w:proofErr w:type="spellEnd"/>
            <w:r w:rsidRPr="001C635C">
              <w:t xml:space="preserve"> madde değişikliğine neden ihtiyaç duyulduğu ve hangi madde/maddelerinin değiştirilmesinin istendiği açık ve ayrıntılı bir şekilde yazılı olmalıdır.</w:t>
            </w:r>
          </w:p>
          <w:p w14:paraId="4AEE0DAA" w14:textId="77777777" w:rsidR="001C635C" w:rsidRPr="001C635C" w:rsidRDefault="001C635C" w:rsidP="001C635C">
            <w:pPr>
              <w:numPr>
                <w:ilvl w:val="0"/>
                <w:numId w:val="3"/>
              </w:numPr>
            </w:pPr>
            <w:r w:rsidRPr="001C635C">
              <w:t>Kararda değiştirilmesi istenen maddenin mevcut ve yeni haline yer verilmeyecek, bu husus “</w:t>
            </w:r>
            <w:proofErr w:type="spellStart"/>
            <w:r w:rsidRPr="001C635C">
              <w:t>Anasözleşme</w:t>
            </w:r>
            <w:proofErr w:type="spellEnd"/>
            <w:r w:rsidRPr="001C635C">
              <w:t xml:space="preserve"> Değişiklik </w:t>
            </w:r>
            <w:proofErr w:type="spellStart"/>
            <w:r w:rsidRPr="001C635C">
              <w:t>Tablosu”nda</w:t>
            </w:r>
            <w:proofErr w:type="spellEnd"/>
            <w:r w:rsidRPr="001C635C">
              <w:t xml:space="preserve"> yer alacak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8F1298" w14:textId="77777777" w:rsidR="001C635C" w:rsidRPr="001C635C" w:rsidRDefault="001C635C" w:rsidP="001C635C">
            <w:r w:rsidRPr="001C635C">
              <w:t xml:space="preserve">- 1163 Sayılı </w:t>
            </w:r>
            <w:proofErr w:type="gramStart"/>
            <w:r w:rsidRPr="001C635C">
              <w:t>Kooperatifler Kanununun</w:t>
            </w:r>
            <w:proofErr w:type="gramEnd"/>
            <w:r w:rsidRPr="001C635C">
              <w:t xml:space="preserve"> 55’nci maddesi</w:t>
            </w:r>
            <w:r w:rsidRPr="001C635C">
              <w:br/>
              <w:t>(10.05.1969 tarih ve 13195 sayı)</w:t>
            </w:r>
          </w:p>
        </w:tc>
      </w:tr>
      <w:tr w:rsidR="001C635C" w:rsidRPr="001C635C" w14:paraId="759113D8" w14:textId="77777777" w:rsidTr="001C635C">
        <w:trPr>
          <w:trHeight w:val="690"/>
        </w:trPr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9A7D41" w14:textId="77777777" w:rsidR="001C635C" w:rsidRPr="001C635C" w:rsidRDefault="001C635C" w:rsidP="001C635C">
            <w:proofErr w:type="spellStart"/>
            <w:r w:rsidRPr="001C635C">
              <w:t>Anasözleşme</w:t>
            </w:r>
            <w:proofErr w:type="spellEnd"/>
            <w:r w:rsidRPr="001C635C">
              <w:t xml:space="preserve"> Değişiklik Tablosu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C412E2" w14:textId="77777777" w:rsidR="001C635C" w:rsidRPr="001C635C" w:rsidRDefault="001C635C" w:rsidP="001C635C">
            <w:r w:rsidRPr="001C635C">
              <w:t> </w:t>
            </w:r>
          </w:p>
          <w:p w14:paraId="66155412" w14:textId="77777777" w:rsidR="001C635C" w:rsidRPr="001C635C" w:rsidRDefault="001C635C" w:rsidP="001C635C">
            <w:pPr>
              <w:numPr>
                <w:ilvl w:val="0"/>
                <w:numId w:val="4"/>
              </w:numPr>
            </w:pPr>
            <w:r w:rsidRPr="001C635C">
              <w:t>Değiştirilmesi istenen madde veya maddelerin mevcut ve yeni halinin karşılaştırmalı olarak yer aldığı tablo şeklinde düzenlenmelidir.</w:t>
            </w:r>
          </w:p>
          <w:p w14:paraId="5B472D00" w14:textId="77777777" w:rsidR="001C635C" w:rsidRPr="001C635C" w:rsidRDefault="001C635C" w:rsidP="001C635C">
            <w:pPr>
              <w:numPr>
                <w:ilvl w:val="0"/>
                <w:numId w:val="5"/>
              </w:numPr>
            </w:pPr>
            <w:r w:rsidRPr="001C635C">
              <w:t>Yönetim Kurulunca imzalanmalıdır.</w:t>
            </w:r>
          </w:p>
          <w:p w14:paraId="54963982" w14:textId="77777777" w:rsidR="001C635C" w:rsidRPr="001C635C" w:rsidRDefault="001C635C" w:rsidP="001C635C">
            <w:pPr>
              <w:numPr>
                <w:ilvl w:val="0"/>
                <w:numId w:val="6"/>
              </w:numPr>
            </w:pPr>
            <w:r w:rsidRPr="001C635C">
              <w:t>6 nüsha olmalıdır.</w:t>
            </w:r>
          </w:p>
          <w:p w14:paraId="22290845" w14:textId="77777777" w:rsidR="001C635C" w:rsidRPr="001C635C" w:rsidRDefault="001C635C" w:rsidP="001C635C">
            <w:pPr>
              <w:numPr>
                <w:ilvl w:val="0"/>
                <w:numId w:val="7"/>
              </w:numPr>
            </w:pPr>
            <w:hyperlink r:id="rId7" w:history="1">
              <w:proofErr w:type="spellStart"/>
              <w:proofErr w:type="gramStart"/>
              <w:r w:rsidRPr="001C635C">
                <w:rPr>
                  <w:rStyle w:val="Kpr"/>
                </w:rPr>
                <w:t>Esnaf,Sanatkarlar</w:t>
              </w:r>
              <w:proofErr w:type="spellEnd"/>
              <w:proofErr w:type="gramEnd"/>
              <w:r w:rsidRPr="001C635C">
                <w:rPr>
                  <w:rStyle w:val="Kpr"/>
                </w:rPr>
                <w:t xml:space="preserve"> ve Kooperatifçilik Genel Müdürlüğü internet sayfasında yer alan Tablo:</w:t>
              </w:r>
            </w:hyperlink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2F02F4" w14:textId="77777777" w:rsidR="001C635C" w:rsidRPr="001C635C" w:rsidRDefault="001C635C" w:rsidP="001C635C">
            <w:r w:rsidRPr="001C635C">
              <w:t>- 1163 Sayılı Kooperatifler Kanunu 55’nci maddesi</w:t>
            </w:r>
            <w:r w:rsidRPr="001C635C">
              <w:br/>
              <w:t>(10.05.1969 tarih ve 13195 sayı)</w:t>
            </w:r>
          </w:p>
        </w:tc>
      </w:tr>
      <w:tr w:rsidR="001C635C" w:rsidRPr="001C635C" w14:paraId="097109B9" w14:textId="77777777" w:rsidTr="001C635C"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B33111" w14:textId="77777777" w:rsidR="001C635C" w:rsidRPr="001C635C" w:rsidRDefault="001C635C" w:rsidP="001C635C">
            <w:r w:rsidRPr="001C635C">
              <w:lastRenderedPageBreak/>
              <w:t>Ticaret Sicil Gazetesi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6E2CB8" w14:textId="77777777" w:rsidR="001C635C" w:rsidRPr="001C635C" w:rsidRDefault="001C635C" w:rsidP="001C635C">
            <w:pPr>
              <w:numPr>
                <w:ilvl w:val="0"/>
                <w:numId w:val="8"/>
              </w:numPr>
            </w:pPr>
            <w:r w:rsidRPr="001C635C">
              <w:t>Kooperatifin kuruluşunun ilan edildiği Ticaret Sicil Gazetesinin Örneği</w:t>
            </w:r>
          </w:p>
          <w:p w14:paraId="7FB67CFC" w14:textId="77777777" w:rsidR="001C635C" w:rsidRPr="001C635C" w:rsidRDefault="001C635C" w:rsidP="001C635C">
            <w:pPr>
              <w:numPr>
                <w:ilvl w:val="0"/>
                <w:numId w:val="8"/>
              </w:numPr>
            </w:pPr>
            <w:r w:rsidRPr="001C635C">
              <w:t>Daha önce gerçekleştirilen madde değişikliği varsa bunların ilan edildiği Ticaret Sicil Gazetesi örneği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E5D034" w14:textId="77777777" w:rsidR="001C635C" w:rsidRPr="001C635C" w:rsidRDefault="001C635C" w:rsidP="001C635C">
            <w:r w:rsidRPr="001C635C">
              <w:t>- 1163 Sayılı Kooperatifler Kanunu 7 ve 72’nci maddesi</w:t>
            </w:r>
            <w:r w:rsidRPr="001C635C">
              <w:br/>
              <w:t>(10.05.1969 tarih ve 13195 sayı)</w:t>
            </w:r>
            <w:r w:rsidRPr="001C635C">
              <w:br/>
              <w:t> </w:t>
            </w:r>
          </w:p>
        </w:tc>
      </w:tr>
      <w:tr w:rsidR="001C635C" w:rsidRPr="001C635C" w14:paraId="0234B291" w14:textId="77777777" w:rsidTr="001C635C"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8EC5D6" w14:textId="77777777" w:rsidR="001C635C" w:rsidRPr="001C635C" w:rsidRDefault="001C635C" w:rsidP="001C635C">
            <w:r w:rsidRPr="001C635C">
              <w:t>İmza Sirküleri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489576" w14:textId="77777777" w:rsidR="001C635C" w:rsidRPr="001C635C" w:rsidRDefault="001C635C" w:rsidP="001C635C">
            <w:r w:rsidRPr="001C635C">
              <w:t>En son görevde bulunan Kooperatif Yönetim Kuruluna ait Ticaret Sicil Müdürlüğünden düzenlenmiş olan 1 (bir) adet imza sirküleri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9A86DD" w14:textId="77777777" w:rsidR="001C635C" w:rsidRPr="001C635C" w:rsidRDefault="001C635C" w:rsidP="001C635C">
            <w:r w:rsidRPr="001C635C">
              <w:t> </w:t>
            </w:r>
          </w:p>
        </w:tc>
      </w:tr>
      <w:tr w:rsidR="001C635C" w:rsidRPr="001C635C" w14:paraId="3FE4EE60" w14:textId="77777777" w:rsidTr="001C635C"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B315D4" w14:textId="77777777" w:rsidR="001C635C" w:rsidRPr="001C635C" w:rsidRDefault="001C635C" w:rsidP="001C635C">
            <w:r w:rsidRPr="001C635C">
              <w:t>Kooperatif ve Üst Kuruluşları Genel Durum Bildirim Formu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5945DB" w14:textId="77777777" w:rsidR="001C635C" w:rsidRPr="001C635C" w:rsidRDefault="001C635C" w:rsidP="001C635C">
            <w:proofErr w:type="spellStart"/>
            <w:proofErr w:type="gramStart"/>
            <w:r w:rsidRPr="001C635C">
              <w:t>Esnaf,Sanatkarlar</w:t>
            </w:r>
            <w:proofErr w:type="spellEnd"/>
            <w:proofErr w:type="gramEnd"/>
            <w:r w:rsidRPr="001C635C">
              <w:t xml:space="preserve"> ve Kooperatifçilik Genel Müdürlüğü internet sayfasında yer alan</w:t>
            </w:r>
            <w:hyperlink r:id="rId8" w:history="1">
              <w:r w:rsidRPr="001C635C">
                <w:rPr>
                  <w:rStyle w:val="Kpr"/>
                </w:rPr>
                <w:t> Kooperatif Bilgi Formu</w:t>
              </w:r>
            </w:hyperlink>
            <w:r w:rsidRPr="001C635C">
              <w:t> doldurulacaktır.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D992E4" w14:textId="77777777" w:rsidR="001C635C" w:rsidRPr="001C635C" w:rsidRDefault="001C635C" w:rsidP="001C635C">
            <w:r w:rsidRPr="001C635C">
              <w:t> </w:t>
            </w:r>
          </w:p>
        </w:tc>
      </w:tr>
      <w:tr w:rsidR="001C635C" w:rsidRPr="001C635C" w14:paraId="7D517D43" w14:textId="77777777" w:rsidTr="001C635C"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999F88" w14:textId="77777777" w:rsidR="001C635C" w:rsidRPr="001C635C" w:rsidRDefault="001C635C" w:rsidP="001C635C">
            <w:r w:rsidRPr="001C635C">
              <w:br/>
            </w:r>
            <w:proofErr w:type="spellStart"/>
            <w:r w:rsidRPr="001C635C">
              <w:t>Anasözleşme</w:t>
            </w:r>
            <w:proofErr w:type="spellEnd"/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8A0943" w14:textId="77777777" w:rsidR="001C635C" w:rsidRPr="001C635C" w:rsidRDefault="001C635C" w:rsidP="001C635C">
            <w:r w:rsidRPr="001C635C">
              <w:br/>
              <w:t xml:space="preserve">Kooperatifin mevcut </w:t>
            </w:r>
            <w:proofErr w:type="spellStart"/>
            <w:r w:rsidRPr="001C635C">
              <w:t>Anasözleşmesinin</w:t>
            </w:r>
            <w:proofErr w:type="spellEnd"/>
            <w:r w:rsidRPr="001C635C">
              <w:t xml:space="preserve"> bir adet örneği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92158D" w14:textId="77777777" w:rsidR="001C635C" w:rsidRPr="001C635C" w:rsidRDefault="001C635C" w:rsidP="001C635C">
            <w:r w:rsidRPr="001C635C">
              <w:t> </w:t>
            </w:r>
          </w:p>
        </w:tc>
      </w:tr>
    </w:tbl>
    <w:p w14:paraId="3A3F78A3" w14:textId="77777777" w:rsidR="001C635C" w:rsidRPr="001C635C" w:rsidRDefault="001C635C" w:rsidP="001C635C">
      <w:r w:rsidRPr="001C635C">
        <w:t> </w:t>
      </w:r>
      <w:r w:rsidRPr="001C635C">
        <w:br/>
      </w:r>
      <w:r w:rsidRPr="001C635C">
        <w:br/>
        <w:t>Not: Kooperatif sermayesinin artırımına ilişkin madde değişikliği taleplerinde, yukarıda sayılan belgelere ilave olarak</w:t>
      </w:r>
      <w:r w:rsidRPr="001C635C">
        <w:br/>
        <w:t>“Sermaye Artırımı Hakkında Genelge (Genelge No:2016/6) (</w:t>
      </w:r>
      <w:hyperlink r:id="rId9" w:history="1">
        <w:r w:rsidRPr="001C635C">
          <w:rPr>
            <w:rStyle w:val="Kpr"/>
          </w:rPr>
          <w:t>https://esnaf.ticaret.gov.tr/mevzuat/kooperatifler-mevzuati/genelge</w:t>
        </w:r>
      </w:hyperlink>
      <w:r w:rsidRPr="001C635C">
        <w:t>)” kapsamındaki belgelerinde başvuruya</w:t>
      </w:r>
      <w:r w:rsidRPr="001C635C">
        <w:br/>
        <w:t>eklenmesi gerekmektedir.</w:t>
      </w:r>
    </w:p>
    <w:p w14:paraId="277AC749" w14:textId="77777777" w:rsidR="00F3182C" w:rsidRDefault="00F3182C"/>
    <w:sectPr w:rsidR="00F318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87893" w14:textId="77777777" w:rsidR="005F3289" w:rsidRDefault="005F3289" w:rsidP="00F3182C">
      <w:pPr>
        <w:spacing w:after="0" w:line="240" w:lineRule="auto"/>
      </w:pPr>
      <w:r>
        <w:separator/>
      </w:r>
    </w:p>
  </w:endnote>
  <w:endnote w:type="continuationSeparator" w:id="0">
    <w:p w14:paraId="4A24CBD2" w14:textId="77777777" w:rsidR="005F3289" w:rsidRDefault="005F3289" w:rsidP="00F31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BF609" w14:textId="77777777" w:rsidR="005F3289" w:rsidRDefault="005F3289" w:rsidP="00F3182C">
      <w:pPr>
        <w:spacing w:after="0" w:line="240" w:lineRule="auto"/>
      </w:pPr>
      <w:r>
        <w:separator/>
      </w:r>
    </w:p>
  </w:footnote>
  <w:footnote w:type="continuationSeparator" w:id="0">
    <w:p w14:paraId="2D2AC4AC" w14:textId="77777777" w:rsidR="005F3289" w:rsidRDefault="005F3289" w:rsidP="00F318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005E9"/>
    <w:multiLevelType w:val="multilevel"/>
    <w:tmpl w:val="B57CC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06A6E"/>
    <w:multiLevelType w:val="multilevel"/>
    <w:tmpl w:val="A0DA4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132C35"/>
    <w:multiLevelType w:val="multilevel"/>
    <w:tmpl w:val="5B44A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5C350B"/>
    <w:multiLevelType w:val="multilevel"/>
    <w:tmpl w:val="4A6C6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742379"/>
    <w:multiLevelType w:val="multilevel"/>
    <w:tmpl w:val="40F6A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2521D3"/>
    <w:multiLevelType w:val="multilevel"/>
    <w:tmpl w:val="BEF8C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CC3E56"/>
    <w:multiLevelType w:val="multilevel"/>
    <w:tmpl w:val="6434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5C2EEA"/>
    <w:multiLevelType w:val="multilevel"/>
    <w:tmpl w:val="07E4F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0567771">
    <w:abstractNumId w:val="1"/>
  </w:num>
  <w:num w:numId="2" w16cid:durableId="234051804">
    <w:abstractNumId w:val="5"/>
  </w:num>
  <w:num w:numId="3" w16cid:durableId="1557814170">
    <w:abstractNumId w:val="3"/>
  </w:num>
  <w:num w:numId="4" w16cid:durableId="1196189475">
    <w:abstractNumId w:val="6"/>
  </w:num>
  <w:num w:numId="5" w16cid:durableId="1858808168">
    <w:abstractNumId w:val="4"/>
  </w:num>
  <w:num w:numId="6" w16cid:durableId="1157645202">
    <w:abstractNumId w:val="2"/>
  </w:num>
  <w:num w:numId="7" w16cid:durableId="2112891276">
    <w:abstractNumId w:val="7"/>
  </w:num>
  <w:num w:numId="8" w16cid:durableId="1902790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76B"/>
    <w:rsid w:val="000E2936"/>
    <w:rsid w:val="001C635C"/>
    <w:rsid w:val="0035176B"/>
    <w:rsid w:val="00386E91"/>
    <w:rsid w:val="005F3289"/>
    <w:rsid w:val="006536CC"/>
    <w:rsid w:val="00A96DB8"/>
    <w:rsid w:val="00F3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CE039F"/>
  <w15:chartTrackingRefBased/>
  <w15:docId w15:val="{DA499FA2-1FF7-49B0-AAE4-E56E13A4F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517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517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517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517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517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517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517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517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517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517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517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517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5176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5176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5176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5176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5176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5176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517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517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517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517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517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5176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5176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5176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517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5176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5176B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1C635C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C63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6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caret.gov.tr/data/5d41de7613b87639ac9e028b/(EK-7)%20KOOP.VE%20%C3%9CST%20KRL%C5%9E.GN.DURUM%20B%C4%B0LD%C4%B0R%C4%B0M%20FORMU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icaret.gov.tr/data/5d41de7613b87639ac9e028b/ANAS%C3%96ZLE%C5%9EME%20DE%C4%9E%C4%B0%C5%9E%C4%B0KL%C4%B0K%20TABLOSU%20(1)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snaf.ticaret.gov.tr/mevzuat/kooperatifler-mevzuati/genelge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 Yılmazsoy</dc:creator>
  <cp:keywords/>
  <dc:description/>
  <cp:lastModifiedBy>Arzu Yılmazsoy</cp:lastModifiedBy>
  <cp:revision>2</cp:revision>
  <dcterms:created xsi:type="dcterms:W3CDTF">2026-07-07T11:37:00Z</dcterms:created>
  <dcterms:modified xsi:type="dcterms:W3CDTF">2026-07-07T11:37:00Z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user=%UserFullName%</vt:lpwstr>
  </property>
  <property fmtid="{D5CDD505-2E9C-101B-9397-08002B2CF9AE}" pid="4" name="geodilabeltime">
    <vt:lpwstr>datetime=2026-07-07T11:37:58.010Z</vt:lpwstr>
  </property>
</Properties>
</file>